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DC" w:rsidRDefault="00581CDC" w:rsidP="00581CDC">
      <w:pPr>
        <w:pStyle w:val="Odstavecseseznamem"/>
      </w:pPr>
    </w:p>
    <w:p w:rsidR="00581CDC" w:rsidRDefault="00581CDC" w:rsidP="00581CDC">
      <w:pPr>
        <w:pStyle w:val="Odstavecseseznamem"/>
      </w:pP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Default="008F5706" w:rsidP="00581CDC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DC" w:rsidRDefault="00581CDC" w:rsidP="00581CDC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Pr="00E05A24" w:rsidRDefault="00581CDC" w:rsidP="00581CDC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581CDC" w:rsidRDefault="00581CDC" w:rsidP="00581CDC">
      <w:pPr>
        <w:rPr>
          <w:b/>
          <w:i/>
          <w:sz w:val="28"/>
          <w:szCs w:val="28"/>
        </w:rPr>
      </w:pPr>
    </w:p>
    <w:p w:rsidR="00581CDC" w:rsidRDefault="00CE654F" w:rsidP="00581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B206E1">
        <w:rPr>
          <w:b/>
          <w:sz w:val="32"/>
          <w:szCs w:val="32"/>
        </w:rPr>
        <w:t>18.4</w:t>
      </w:r>
      <w:r w:rsidR="00D86FA1">
        <w:rPr>
          <w:b/>
          <w:sz w:val="32"/>
          <w:szCs w:val="32"/>
        </w:rPr>
        <w:t>.2019</w:t>
      </w:r>
      <w:proofErr w:type="gramEnd"/>
    </w:p>
    <w:p w:rsidR="00581CDC" w:rsidRDefault="00581CDC" w:rsidP="00581CDC">
      <w:pPr>
        <w:jc w:val="center"/>
      </w:pPr>
    </w:p>
    <w:p w:rsidR="00581CDC" w:rsidRDefault="001A1C2B" w:rsidP="00581CDC">
      <w:pPr>
        <w:jc w:val="center"/>
      </w:pPr>
      <w:r>
        <w:t xml:space="preserve">Zahájení </w:t>
      </w:r>
      <w:r w:rsidR="00CE654F">
        <w:t>18:</w:t>
      </w:r>
      <w:r w:rsidR="00B206E1">
        <w:t>0</w:t>
      </w:r>
      <w:r w:rsidR="00D86FA1">
        <w:t>0</w:t>
      </w:r>
      <w:r w:rsidR="00581CDC">
        <w:t xml:space="preserve"> hod.</w:t>
      </w: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6C245F" w:rsidRDefault="00581CDC" w:rsidP="006C245F">
      <w:pPr>
        <w:numPr>
          <w:ilvl w:val="0"/>
          <w:numId w:val="1"/>
        </w:numPr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  <w:r w:rsidR="001A1C2B">
        <w:t xml:space="preserve"> </w:t>
      </w:r>
    </w:p>
    <w:p w:rsidR="006C245F" w:rsidRDefault="006C245F" w:rsidP="006C245F">
      <w:pPr>
        <w:ind w:left="568"/>
      </w:pPr>
    </w:p>
    <w:p w:rsidR="006C245F" w:rsidRDefault="00474E06" w:rsidP="006C245F">
      <w:pPr>
        <w:numPr>
          <w:ilvl w:val="0"/>
          <w:numId w:val="1"/>
        </w:numPr>
      </w:pPr>
      <w:r>
        <w:t>Odkup pozemků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Benetice,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84/2, 84/3, 77/4</w:t>
      </w:r>
    </w:p>
    <w:p w:rsidR="000E64B1" w:rsidRDefault="000E64B1" w:rsidP="000E64B1">
      <w:pPr>
        <w:pStyle w:val="Odstavecseseznamem"/>
      </w:pPr>
    </w:p>
    <w:p w:rsidR="000E64B1" w:rsidRDefault="00474E06" w:rsidP="006C245F">
      <w:pPr>
        <w:numPr>
          <w:ilvl w:val="0"/>
          <w:numId w:val="1"/>
        </w:numPr>
      </w:pPr>
      <w:r>
        <w:t>Projednání zpracování projektu a podání žádosti o dotaci na rekonstrukci budovy obecního úřadu</w:t>
      </w:r>
    </w:p>
    <w:p w:rsidR="00474E06" w:rsidRDefault="00474E06" w:rsidP="00474E06">
      <w:pPr>
        <w:pStyle w:val="Odstavecseseznamem"/>
      </w:pPr>
    </w:p>
    <w:p w:rsidR="00474E06" w:rsidRDefault="00474E06" w:rsidP="006C245F">
      <w:pPr>
        <w:numPr>
          <w:ilvl w:val="0"/>
          <w:numId w:val="1"/>
        </w:numPr>
      </w:pPr>
      <w:r>
        <w:t>Jiné</w:t>
      </w:r>
    </w:p>
    <w:p w:rsidR="00566A4E" w:rsidRDefault="00566A4E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D52E73">
      <w:pPr>
        <w:jc w:val="right"/>
      </w:pPr>
    </w:p>
    <w:p w:rsidR="00D52E73" w:rsidRDefault="00D52E73" w:rsidP="00D52E73">
      <w:pPr>
        <w:jc w:val="right"/>
      </w:pPr>
    </w:p>
    <w:p w:rsidR="00D52E73" w:rsidRDefault="00D52E73" w:rsidP="00D52E73"/>
    <w:sectPr w:rsidR="00D52E73" w:rsidSect="006567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DC5"/>
    <w:multiLevelType w:val="hybridMultilevel"/>
    <w:tmpl w:val="3B6C0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57C4"/>
    <w:multiLevelType w:val="hybridMultilevel"/>
    <w:tmpl w:val="5D84F19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1CDC"/>
    <w:rsid w:val="00032122"/>
    <w:rsid w:val="00080A3E"/>
    <w:rsid w:val="00081C2D"/>
    <w:rsid w:val="000E64B1"/>
    <w:rsid w:val="001A1C2B"/>
    <w:rsid w:val="0025421F"/>
    <w:rsid w:val="0026369E"/>
    <w:rsid w:val="00277ADA"/>
    <w:rsid w:val="002C513C"/>
    <w:rsid w:val="003A0903"/>
    <w:rsid w:val="003B0788"/>
    <w:rsid w:val="00426690"/>
    <w:rsid w:val="00474E06"/>
    <w:rsid w:val="004A5748"/>
    <w:rsid w:val="004B443F"/>
    <w:rsid w:val="0052676D"/>
    <w:rsid w:val="00566A4E"/>
    <w:rsid w:val="00581CDC"/>
    <w:rsid w:val="0062792E"/>
    <w:rsid w:val="00656127"/>
    <w:rsid w:val="006567A9"/>
    <w:rsid w:val="006C245F"/>
    <w:rsid w:val="00811780"/>
    <w:rsid w:val="008F5706"/>
    <w:rsid w:val="00B107CF"/>
    <w:rsid w:val="00B206E1"/>
    <w:rsid w:val="00B22584"/>
    <w:rsid w:val="00CE654F"/>
    <w:rsid w:val="00CE75DC"/>
    <w:rsid w:val="00CF7A19"/>
    <w:rsid w:val="00D33609"/>
    <w:rsid w:val="00D52E73"/>
    <w:rsid w:val="00D86FA1"/>
    <w:rsid w:val="00F710B5"/>
    <w:rsid w:val="00F8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C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81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81C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2018-01-19T16:18:00Z</cp:lastPrinted>
  <dcterms:created xsi:type="dcterms:W3CDTF">2019-04-18T17:05:00Z</dcterms:created>
  <dcterms:modified xsi:type="dcterms:W3CDTF">2019-04-18T17:05:00Z</dcterms:modified>
</cp:coreProperties>
</file>