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EA70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73DEA25A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074477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ACDCD1" wp14:editId="57A012E5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DA671E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19B2B43B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77B8F619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0DC625E8" w14:textId="77777777" w:rsidR="000F7906" w:rsidRDefault="000F7906" w:rsidP="000F7906">
      <w:pPr>
        <w:rPr>
          <w:b/>
          <w:i/>
          <w:sz w:val="28"/>
          <w:szCs w:val="28"/>
        </w:rPr>
      </w:pPr>
    </w:p>
    <w:p w14:paraId="05A8DC79" w14:textId="02691668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791DE0">
        <w:rPr>
          <w:b/>
          <w:sz w:val="32"/>
          <w:szCs w:val="32"/>
        </w:rPr>
        <w:t>8.12</w:t>
      </w:r>
      <w:r w:rsidR="00A3211B">
        <w:rPr>
          <w:b/>
          <w:sz w:val="32"/>
          <w:szCs w:val="32"/>
        </w:rPr>
        <w:t>.</w:t>
      </w:r>
      <w:r w:rsidR="003C562B">
        <w:rPr>
          <w:b/>
          <w:sz w:val="32"/>
          <w:szCs w:val="32"/>
        </w:rPr>
        <w:t>202</w:t>
      </w:r>
      <w:r w:rsidR="00C24348">
        <w:rPr>
          <w:b/>
          <w:sz w:val="32"/>
          <w:szCs w:val="32"/>
        </w:rPr>
        <w:t>3</w:t>
      </w:r>
    </w:p>
    <w:p w14:paraId="3A1EC15C" w14:textId="77777777" w:rsidR="000F7906" w:rsidRDefault="000F7906" w:rsidP="000F7906">
      <w:pPr>
        <w:jc w:val="center"/>
      </w:pPr>
    </w:p>
    <w:p w14:paraId="48ECB120" w14:textId="1082421B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791DE0">
        <w:t>7</w:t>
      </w:r>
      <w:r w:rsidR="00C838E6">
        <w:t>.</w:t>
      </w:r>
      <w:r w:rsidR="00791DE0">
        <w:t>3</w:t>
      </w:r>
      <w:r w:rsidR="003C562B">
        <w:t xml:space="preserve">0 </w:t>
      </w:r>
      <w:r w:rsidR="000F7906">
        <w:t>hod.</w:t>
      </w:r>
    </w:p>
    <w:p w14:paraId="3B53F623" w14:textId="77777777" w:rsidR="000F7906" w:rsidRDefault="000F7906" w:rsidP="000F7906">
      <w:pPr>
        <w:jc w:val="center"/>
      </w:pPr>
    </w:p>
    <w:p w14:paraId="1F166A91" w14:textId="77777777" w:rsidR="000F7906" w:rsidRDefault="000F7906" w:rsidP="000F7906">
      <w:pPr>
        <w:jc w:val="center"/>
      </w:pPr>
    </w:p>
    <w:p w14:paraId="3A030BF3" w14:textId="77777777" w:rsidR="000F7906" w:rsidRDefault="000F7906" w:rsidP="000F7906">
      <w:pPr>
        <w:jc w:val="center"/>
      </w:pPr>
    </w:p>
    <w:p w14:paraId="21EE49DD" w14:textId="77777777" w:rsidR="000F7906" w:rsidRDefault="000F7906" w:rsidP="000F7906">
      <w:pPr>
        <w:jc w:val="center"/>
      </w:pPr>
    </w:p>
    <w:p w14:paraId="4D945BEE" w14:textId="77777777" w:rsidR="000F7906" w:rsidRDefault="000F7906" w:rsidP="000F7906">
      <w:pPr>
        <w:jc w:val="center"/>
      </w:pPr>
    </w:p>
    <w:p w14:paraId="4F979F96" w14:textId="77777777" w:rsidR="000F7906" w:rsidRDefault="000F7906" w:rsidP="000F7906">
      <w:pPr>
        <w:jc w:val="center"/>
      </w:pPr>
    </w:p>
    <w:p w14:paraId="57EB4AB0" w14:textId="1A8A6C89" w:rsidR="00B62E1A" w:rsidRDefault="000F7906" w:rsidP="00B62E1A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041E5D7D" w14:textId="7A56CFE9" w:rsidR="00791DE0" w:rsidRDefault="00791DE0" w:rsidP="00B62E1A">
      <w:pPr>
        <w:numPr>
          <w:ilvl w:val="0"/>
          <w:numId w:val="1"/>
        </w:numPr>
        <w:spacing w:line="480" w:lineRule="auto"/>
        <w:ind w:left="928"/>
      </w:pPr>
      <w:r>
        <w:t xml:space="preserve">Projednání žádostí o příspěvky (Diakonie, </w:t>
      </w:r>
      <w:proofErr w:type="spellStart"/>
      <w:r>
        <w:t>BabyBox</w:t>
      </w:r>
      <w:proofErr w:type="spellEnd"/>
      <w:r>
        <w:t>, Charita)</w:t>
      </w:r>
    </w:p>
    <w:p w14:paraId="15A3AC99" w14:textId="61F3FA00" w:rsidR="00E156C6" w:rsidRDefault="00E156C6" w:rsidP="00B62E1A">
      <w:pPr>
        <w:numPr>
          <w:ilvl w:val="0"/>
          <w:numId w:val="1"/>
        </w:numPr>
        <w:spacing w:line="480" w:lineRule="auto"/>
        <w:ind w:left="928"/>
      </w:pPr>
      <w:r>
        <w:t>Schválení návrhu rozpočtu a střednědobého výhledu na rok 2024 ZŠ a Obce</w:t>
      </w:r>
    </w:p>
    <w:p w14:paraId="686543CA" w14:textId="1F7E5F86" w:rsidR="00E156C6" w:rsidRDefault="00E156C6" w:rsidP="00B62E1A">
      <w:pPr>
        <w:numPr>
          <w:ilvl w:val="0"/>
          <w:numId w:val="1"/>
        </w:numPr>
        <w:spacing w:line="480" w:lineRule="auto"/>
        <w:ind w:left="928"/>
      </w:pPr>
      <w:r>
        <w:t>Schválení příspěvku na vánoční balíčky do ZŠ</w:t>
      </w:r>
    </w:p>
    <w:p w14:paraId="3AC7D20D" w14:textId="0A09B137" w:rsidR="00E156C6" w:rsidRDefault="00E156C6" w:rsidP="00B62E1A">
      <w:pPr>
        <w:numPr>
          <w:ilvl w:val="0"/>
          <w:numId w:val="1"/>
        </w:numPr>
        <w:spacing w:line="480" w:lineRule="auto"/>
        <w:ind w:left="928"/>
      </w:pPr>
      <w:r>
        <w:t>Schválení odměn za činnost pro obec</w:t>
      </w:r>
    </w:p>
    <w:p w14:paraId="69B4BC05" w14:textId="77777777" w:rsidR="00313833" w:rsidRDefault="00313833" w:rsidP="00313833">
      <w:pPr>
        <w:numPr>
          <w:ilvl w:val="0"/>
          <w:numId w:val="1"/>
        </w:numPr>
        <w:ind w:left="928"/>
      </w:pPr>
      <w:r>
        <w:t>Různé</w:t>
      </w:r>
    </w:p>
    <w:p w14:paraId="559DF3F7" w14:textId="77777777" w:rsidR="007F23B0" w:rsidRDefault="007F23B0"/>
    <w:p w14:paraId="27A53701" w14:textId="77777777" w:rsidR="007F23B0" w:rsidRDefault="007F23B0"/>
    <w:p w14:paraId="083BE6E7" w14:textId="77777777" w:rsidR="007F23B0" w:rsidRDefault="007F23B0"/>
    <w:p w14:paraId="7D15CE9B" w14:textId="77777777" w:rsidR="007F23B0" w:rsidRDefault="007F23B0"/>
    <w:p w14:paraId="48A41455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43090"/>
    <w:rsid w:val="001E309A"/>
    <w:rsid w:val="00261C59"/>
    <w:rsid w:val="002D255B"/>
    <w:rsid w:val="00313833"/>
    <w:rsid w:val="003C562B"/>
    <w:rsid w:val="00446D2E"/>
    <w:rsid w:val="004762ED"/>
    <w:rsid w:val="004D41D5"/>
    <w:rsid w:val="005114A5"/>
    <w:rsid w:val="0055516C"/>
    <w:rsid w:val="005579D7"/>
    <w:rsid w:val="00565BEC"/>
    <w:rsid w:val="005E0103"/>
    <w:rsid w:val="00724EF9"/>
    <w:rsid w:val="00791DE0"/>
    <w:rsid w:val="007F23B0"/>
    <w:rsid w:val="00806E71"/>
    <w:rsid w:val="00842B21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D54C1"/>
    <w:rsid w:val="009E55C1"/>
    <w:rsid w:val="00A3211B"/>
    <w:rsid w:val="00A33AB1"/>
    <w:rsid w:val="00A71469"/>
    <w:rsid w:val="00AE72FF"/>
    <w:rsid w:val="00B62E1A"/>
    <w:rsid w:val="00C03B12"/>
    <w:rsid w:val="00C24348"/>
    <w:rsid w:val="00C33902"/>
    <w:rsid w:val="00C838E6"/>
    <w:rsid w:val="00CE089E"/>
    <w:rsid w:val="00CE6026"/>
    <w:rsid w:val="00D26F94"/>
    <w:rsid w:val="00DE6921"/>
    <w:rsid w:val="00DF4D43"/>
    <w:rsid w:val="00E156C6"/>
    <w:rsid w:val="00E81D2F"/>
    <w:rsid w:val="00E91022"/>
    <w:rsid w:val="00F07587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06DF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2022-11-23T18:16:00Z</cp:lastPrinted>
  <dcterms:created xsi:type="dcterms:W3CDTF">2023-12-01T17:56:00Z</dcterms:created>
  <dcterms:modified xsi:type="dcterms:W3CDTF">2023-12-01T17:56:00Z</dcterms:modified>
</cp:coreProperties>
</file>