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7F05" w14:textId="77777777" w:rsidR="00E750F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Zápis ze zasedání Zastupitelstva obce Benetice č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5/215 k</w:t>
      </w:r>
      <w:r>
        <w:rPr>
          <w:rFonts w:ascii="Times New Roman" w:hAnsi="Times New Roman" w:cs="Times New Roman"/>
          <w:b/>
          <w:sz w:val="24"/>
          <w:szCs w:val="24"/>
        </w:rPr>
        <w:t xml:space="preserve">onaném dne 31.8.2023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14:paraId="46E7A6ED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18:00 hodin. Jako zapisovatele určila pana Jana Vostala.</w:t>
      </w:r>
    </w:p>
    <w:p w14:paraId="3FFBBBB6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14:paraId="375CFC9A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  <w:t>7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Vostalová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Vostal J., Herbrich.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Vostal</w:t>
      </w:r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Marie Herbricová</w:t>
      </w:r>
    </w:p>
    <w:p w14:paraId="05535E5D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14:paraId="6A57D506" w14:textId="77777777" w:rsidR="00E750FB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1. Plnění usnesení z minulého ZO</w:t>
      </w:r>
    </w:p>
    <w:p w14:paraId="46942CB5" w14:textId="77777777" w:rsidR="00E750FB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2. Zpráva o realizaci POVV</w:t>
      </w:r>
    </w:p>
    <w:p w14:paraId="3D83FA50" w14:textId="77777777" w:rsidR="00E750FB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3. Zpráva o průběhu realizace územního plánu</w:t>
      </w:r>
    </w:p>
    <w:p w14:paraId="0B26B1BF" w14:textId="77777777" w:rsidR="00E750FB" w:rsidRDefault="0000000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Zpráva o vyřízení a ukončení odkupu pozemků na obecní cestě</w:t>
      </w:r>
    </w:p>
    <w:p w14:paraId="22037B8B" w14:textId="5CB3A756" w:rsidR="000C36FB" w:rsidRDefault="000C36FB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5. Rozpočtové změny, úprava  rozpočtu</w:t>
      </w:r>
    </w:p>
    <w:p w14:paraId="667DA854" w14:textId="4DF56F94" w:rsidR="00E750FB" w:rsidRDefault="000C36FB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>6. Různé</w:t>
      </w:r>
    </w:p>
    <w:p w14:paraId="7DAF8457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určilo jako ověřovatele zápisu Michala Valíka (ověřovatel č.1) a Krejčího Karla (ověřovatel č.2). ZO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č.1 bylo přijato 7 hlasy, proti 0, zdržel se 0</w:t>
      </w:r>
    </w:p>
    <w:p w14:paraId="5174F80A" w14:textId="77777777" w:rsidR="00E750FB" w:rsidRDefault="00E750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5C69FB" w14:textId="77777777" w:rsidR="00E750FB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14:paraId="675A8D8F" w14:textId="77777777" w:rsidR="00E750F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   Plnění usnesení z minulého ZO</w:t>
      </w:r>
      <w:r>
        <w:rPr>
          <w:rFonts w:ascii="Times New Roman" w:hAnsi="Times New Roman" w:cs="Times New Roman"/>
          <w:b/>
          <w:sz w:val="24"/>
        </w:rPr>
        <w:br/>
      </w:r>
    </w:p>
    <w:p w14:paraId="17F59CD0" w14:textId="77777777" w:rsidR="00E750FB" w:rsidRDefault="00000000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14:paraId="448DA6B0" w14:textId="77777777" w:rsidR="00E750FB" w:rsidRDefault="00E750FB">
      <w:pPr>
        <w:spacing w:after="0" w:line="240" w:lineRule="auto"/>
        <w:ind w:left="1080"/>
        <w:rPr>
          <w:rFonts w:ascii="Times New Roman" w:hAnsi="Times New Roman"/>
        </w:rPr>
      </w:pPr>
    </w:p>
    <w:p w14:paraId="09408096" w14:textId="77777777" w:rsidR="00E750FB" w:rsidRDefault="00000000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 xml:space="preserve">Zpráva o realizaci POVV </w:t>
      </w:r>
    </w:p>
    <w:p w14:paraId="0A91BB62" w14:textId="77777777" w:rsidR="00E750FB" w:rsidRDefault="00E750FB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14:paraId="13CE5D9F" w14:textId="5E36C388" w:rsidR="00E750FB" w:rsidRPr="000C36FB" w:rsidRDefault="00000000" w:rsidP="000C36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informovala ZO o </w:t>
      </w:r>
      <w:r w:rsidR="000C36FB">
        <w:rPr>
          <w:rFonts w:ascii="Times New Roman" w:hAnsi="Times New Roman" w:cs="Times New Roman"/>
          <w:sz w:val="24"/>
          <w:szCs w:val="24"/>
        </w:rPr>
        <w:t>ukončení</w:t>
      </w:r>
      <w:r>
        <w:rPr>
          <w:rFonts w:ascii="Times New Roman" w:hAnsi="Times New Roman" w:cs="Times New Roman"/>
          <w:sz w:val="24"/>
          <w:szCs w:val="24"/>
        </w:rPr>
        <w:t xml:space="preserve"> realizace POVV</w:t>
      </w:r>
      <w:r w:rsidR="000C36FB">
        <w:rPr>
          <w:rFonts w:ascii="Times New Roman" w:hAnsi="Times New Roman" w:cs="Times New Roman"/>
          <w:sz w:val="24"/>
          <w:szCs w:val="24"/>
        </w:rPr>
        <w:t>- výměna otvorových výplní a                      stavební práce v KD Benetice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EA4705" w14:textId="77777777" w:rsidR="00E750FB" w:rsidRDefault="00000000">
      <w:pPr>
        <w:numPr>
          <w:ilvl w:val="0"/>
          <w:numId w:val="1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Zpráva o průběhu realizace územního plánu </w:t>
      </w:r>
    </w:p>
    <w:p w14:paraId="2CB375BE" w14:textId="75F8424A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Starostka obce informovala zastupitelstvo obce o stavu realizace územního plánu.</w:t>
      </w:r>
      <w:r w:rsidR="004375B7">
        <w:rPr>
          <w:rFonts w:ascii="Times New Roman" w:hAnsi="Times New Roman" w:cs="Times New Roman"/>
          <w:sz w:val="24"/>
          <w:szCs w:val="24"/>
        </w:rPr>
        <w:t xml:space="preserve"> ZO schválilo rozpočtové opatření z důvodu nutnosti úhrady ÚP.</w:t>
      </w:r>
    </w:p>
    <w:p w14:paraId="7BB8B54A" w14:textId="77777777" w:rsidR="00E750FB" w:rsidRDefault="00E750FB">
      <w:pPr>
        <w:rPr>
          <w:rFonts w:ascii="Times New Roman" w:hAnsi="Times New Roman"/>
        </w:rPr>
      </w:pPr>
    </w:p>
    <w:p w14:paraId="780FCBB8" w14:textId="77777777" w:rsidR="00E750FB" w:rsidRDefault="00000000">
      <w:pPr>
        <w:numPr>
          <w:ilvl w:val="0"/>
          <w:numId w:val="1"/>
        </w:numPr>
        <w:ind w:left="708" w:firstLine="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Zpráva o vyřízení a ukončení odkupu pozemků na obecní cestě</w:t>
      </w:r>
    </w:p>
    <w:p w14:paraId="11074B28" w14:textId="77777777" w:rsidR="00E750F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informovala ZO o ukončeném odkupu pozemků.</w:t>
      </w:r>
    </w:p>
    <w:p w14:paraId="4DCECAC9" w14:textId="77777777" w:rsidR="000C36FB" w:rsidRDefault="000C36FB">
      <w:pPr>
        <w:rPr>
          <w:rFonts w:ascii="Times New Roman" w:hAnsi="Times New Roman" w:cs="Times New Roman"/>
          <w:sz w:val="24"/>
          <w:szCs w:val="24"/>
        </w:rPr>
      </w:pPr>
    </w:p>
    <w:p w14:paraId="56825447" w14:textId="24BA496A" w:rsidR="000C36FB" w:rsidRDefault="000C36F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C36F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0C36FB">
        <w:rPr>
          <w:rFonts w:ascii="Times New Roman" w:hAnsi="Times New Roman" w:cs="Times New Roman"/>
          <w:b/>
          <w:bCs/>
          <w:sz w:val="24"/>
          <w:szCs w:val="24"/>
        </w:rPr>
        <w:t xml:space="preserve"> Rozpočtové změny, úprava rozpočtu</w:t>
      </w:r>
    </w:p>
    <w:p w14:paraId="2A3893A3" w14:textId="402E48EE" w:rsidR="000C36FB" w:rsidRPr="000C36FB" w:rsidRDefault="000C36FB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ZO bere na vědomí Rozpočtové změny č.4 a 5 a schválilo úpravu rozpočtu č.6</w:t>
      </w:r>
    </w:p>
    <w:p w14:paraId="5FDAF401" w14:textId="77777777" w:rsidR="00E750FB" w:rsidRDefault="00E750FB">
      <w:pPr>
        <w:pStyle w:val="Odstavecseseznamem"/>
        <w:ind w:left="1416"/>
        <w:rPr>
          <w:rFonts w:ascii="Times New Roman" w:hAnsi="Times New Roman"/>
        </w:rPr>
      </w:pPr>
    </w:p>
    <w:p w14:paraId="6DCFA639" w14:textId="674C6799" w:rsidR="00E750FB" w:rsidRPr="000C36FB" w:rsidRDefault="00000000" w:rsidP="000C36FB">
      <w:pPr>
        <w:pStyle w:val="Odstavecseseznamem"/>
        <w:numPr>
          <w:ilvl w:val="0"/>
          <w:numId w:val="3"/>
        </w:numPr>
        <w:rPr>
          <w:rFonts w:ascii="Times New Roman" w:hAnsi="Times New Roman"/>
        </w:rPr>
      </w:pPr>
      <w:r w:rsidRPr="000C36FB">
        <w:rPr>
          <w:rFonts w:ascii="Times New Roman" w:hAnsi="Times New Roman" w:cs="Times New Roman"/>
          <w:b/>
          <w:sz w:val="24"/>
          <w:szCs w:val="24"/>
        </w:rPr>
        <w:t>Závěr</w:t>
      </w:r>
    </w:p>
    <w:p w14:paraId="5228CD12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konstatoval, že všechny body schváleného programu zasedání zastupitelstva byly projednány a žádný ze zastupitelů již nenavrhuje doplnění zastupitelstva o další bod a následně v 19:00 hodin přistoupil k ukončení zasedání.</w:t>
      </w:r>
    </w:p>
    <w:p w14:paraId="025008D4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Zápis byl pořízen dne: 31.8.2023</w:t>
      </w:r>
    </w:p>
    <w:p w14:paraId="536F65F6" w14:textId="77777777" w:rsidR="00E750FB" w:rsidRDefault="00E750FB">
      <w:pPr>
        <w:rPr>
          <w:rFonts w:ascii="Times New Roman" w:hAnsi="Times New Roman"/>
        </w:rPr>
      </w:pPr>
    </w:p>
    <w:p w14:paraId="73A76A01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14:paraId="789A9ED2" w14:textId="77777777" w:rsidR="00E750FB" w:rsidRDefault="00E750FB">
      <w:pPr>
        <w:rPr>
          <w:rFonts w:ascii="Times New Roman" w:hAnsi="Times New Roman" w:cs="Times New Roman"/>
          <w:i/>
          <w:sz w:val="24"/>
          <w:szCs w:val="24"/>
        </w:rPr>
      </w:pPr>
    </w:p>
    <w:p w14:paraId="5ECBE53C" w14:textId="77777777" w:rsidR="00E750FB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Karel Krejčí</w:t>
      </w:r>
    </w:p>
    <w:sectPr w:rsidR="00E750F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53D7"/>
    <w:multiLevelType w:val="multilevel"/>
    <w:tmpl w:val="531264C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" w15:restartNumberingAfterBreak="0">
    <w:nsid w:val="36F46322"/>
    <w:multiLevelType w:val="multilevel"/>
    <w:tmpl w:val="D04CA0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E3334EA"/>
    <w:multiLevelType w:val="hybridMultilevel"/>
    <w:tmpl w:val="4DE6F28E"/>
    <w:lvl w:ilvl="0" w:tplc="E006D498">
      <w:start w:val="6"/>
      <w:numFmt w:val="decimal"/>
      <w:lvlText w:val="%1)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5892476">
    <w:abstractNumId w:val="0"/>
  </w:num>
  <w:num w:numId="2" w16cid:durableId="1057319726">
    <w:abstractNumId w:val="1"/>
  </w:num>
  <w:num w:numId="3" w16cid:durableId="1116171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FB"/>
    <w:rsid w:val="000C36FB"/>
    <w:rsid w:val="004375B7"/>
    <w:rsid w:val="00E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A033"/>
  <w15:docId w15:val="{CE66F8E0-8DBF-45DE-B71D-0D5F8AF2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4</cp:revision>
  <cp:lastPrinted>2023-09-08T15:03:00Z</cp:lastPrinted>
  <dcterms:created xsi:type="dcterms:W3CDTF">2023-09-08T15:03:00Z</dcterms:created>
  <dcterms:modified xsi:type="dcterms:W3CDTF">2024-01-05T17:37:00Z</dcterms:modified>
  <dc:language>cs-CZ</dc:language>
</cp:coreProperties>
</file>