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9E52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64738B46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3FB2F451" w14:textId="77777777" w:rsidR="000F7906" w:rsidRDefault="004762ED" w:rsidP="000F7906">
      <w:pPr>
        <w:pStyle w:val="Zhlav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96F9370" wp14:editId="4878221A">
            <wp:simplePos x="0" y="0"/>
            <wp:positionH relativeFrom="column">
              <wp:posOffset>-594995</wp:posOffset>
            </wp:positionH>
            <wp:positionV relativeFrom="paragraph">
              <wp:posOffset>-803275</wp:posOffset>
            </wp:positionV>
            <wp:extent cx="873760" cy="1066800"/>
            <wp:effectExtent l="19050" t="0" r="2540" b="0"/>
            <wp:wrapSquare wrapText="bothSides"/>
            <wp:docPr id="3" name="obrázek 2" descr="znak s ná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s nápis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5392E1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  <w:r>
        <w:rPr>
          <w:sz w:val="32"/>
          <w:szCs w:val="32"/>
        </w:rPr>
        <w:t>Program zasedání zastupitelstva obce</w:t>
      </w:r>
    </w:p>
    <w:p w14:paraId="54369834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4D79F442" w14:textId="77777777" w:rsidR="000F7906" w:rsidRPr="00E05A24" w:rsidRDefault="000F7906" w:rsidP="000F7906">
      <w:pPr>
        <w:pStyle w:val="Zhlav"/>
        <w:jc w:val="center"/>
        <w:rPr>
          <w:sz w:val="28"/>
          <w:szCs w:val="28"/>
        </w:rPr>
      </w:pPr>
      <w:r>
        <w:rPr>
          <w:sz w:val="28"/>
          <w:szCs w:val="28"/>
        </w:rPr>
        <w:t>Místo konání: budova OÚ Benetice</w:t>
      </w:r>
    </w:p>
    <w:p w14:paraId="5A9C5AFF" w14:textId="77777777" w:rsidR="000F7906" w:rsidRDefault="000F7906" w:rsidP="000F7906">
      <w:pPr>
        <w:rPr>
          <w:b/>
          <w:i/>
          <w:sz w:val="28"/>
          <w:szCs w:val="28"/>
        </w:rPr>
      </w:pPr>
    </w:p>
    <w:p w14:paraId="3B5BCC5E" w14:textId="65DDA434" w:rsidR="000F7906" w:rsidRDefault="0055516C" w:rsidP="000F79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Dne </w:t>
      </w:r>
      <w:r w:rsidR="00AB7467">
        <w:rPr>
          <w:b/>
          <w:sz w:val="32"/>
          <w:szCs w:val="32"/>
        </w:rPr>
        <w:t>1</w:t>
      </w:r>
      <w:r w:rsidR="004A3D49">
        <w:rPr>
          <w:b/>
          <w:sz w:val="32"/>
          <w:szCs w:val="32"/>
        </w:rPr>
        <w:t>3</w:t>
      </w:r>
      <w:r w:rsidR="003A43A3">
        <w:rPr>
          <w:b/>
          <w:sz w:val="32"/>
          <w:szCs w:val="32"/>
        </w:rPr>
        <w:t>.</w:t>
      </w:r>
      <w:r w:rsidR="004C7B0A">
        <w:rPr>
          <w:b/>
          <w:sz w:val="32"/>
          <w:szCs w:val="32"/>
        </w:rPr>
        <w:t>12</w:t>
      </w:r>
      <w:r w:rsidR="008723FC">
        <w:rPr>
          <w:b/>
          <w:sz w:val="32"/>
          <w:szCs w:val="32"/>
        </w:rPr>
        <w:t>.2024</w:t>
      </w:r>
    </w:p>
    <w:p w14:paraId="4BBC02EC" w14:textId="77777777" w:rsidR="000F7906" w:rsidRDefault="000F7906" w:rsidP="000F7906">
      <w:pPr>
        <w:jc w:val="center"/>
      </w:pPr>
    </w:p>
    <w:p w14:paraId="06C8EA3C" w14:textId="507D245E" w:rsidR="000F7906" w:rsidRDefault="00CE6026" w:rsidP="000F7906">
      <w:pPr>
        <w:jc w:val="center"/>
      </w:pPr>
      <w:r>
        <w:t xml:space="preserve">Zahájení </w:t>
      </w:r>
      <w:r w:rsidR="00A33AB1">
        <w:t>1</w:t>
      </w:r>
      <w:r w:rsidR="004C7B0A">
        <w:t>7</w:t>
      </w:r>
      <w:r w:rsidR="008723FC">
        <w:t>.</w:t>
      </w:r>
      <w:r w:rsidR="004C7B0A">
        <w:t>3</w:t>
      </w:r>
      <w:r w:rsidR="003C562B">
        <w:t xml:space="preserve">0 </w:t>
      </w:r>
      <w:r w:rsidR="000F7906">
        <w:t>hod.</w:t>
      </w:r>
    </w:p>
    <w:p w14:paraId="64CEB2BF" w14:textId="77777777" w:rsidR="000F7906" w:rsidRDefault="000F7906" w:rsidP="000F7906">
      <w:pPr>
        <w:jc w:val="center"/>
      </w:pPr>
    </w:p>
    <w:p w14:paraId="68AC3701" w14:textId="77777777" w:rsidR="000F7906" w:rsidRDefault="000F7906" w:rsidP="000F7906">
      <w:pPr>
        <w:jc w:val="center"/>
      </w:pPr>
    </w:p>
    <w:p w14:paraId="31C7179A" w14:textId="77777777" w:rsidR="000F7906" w:rsidRDefault="000F7906" w:rsidP="000F7906">
      <w:pPr>
        <w:jc w:val="center"/>
      </w:pPr>
    </w:p>
    <w:p w14:paraId="3DE13A8C" w14:textId="77777777" w:rsidR="000F7906" w:rsidRDefault="000F7906" w:rsidP="000F7906">
      <w:pPr>
        <w:jc w:val="center"/>
      </w:pPr>
    </w:p>
    <w:p w14:paraId="048FF144" w14:textId="77777777" w:rsidR="000F7906" w:rsidRDefault="000F7906" w:rsidP="000F7906">
      <w:pPr>
        <w:jc w:val="center"/>
      </w:pPr>
    </w:p>
    <w:p w14:paraId="21278077" w14:textId="77777777" w:rsidR="000F7906" w:rsidRDefault="000F7906" w:rsidP="000F7906">
      <w:pPr>
        <w:jc w:val="center"/>
      </w:pPr>
    </w:p>
    <w:p w14:paraId="03782901" w14:textId="77777777" w:rsidR="00DF4D43" w:rsidRDefault="000F7906" w:rsidP="00DF4D43">
      <w:pPr>
        <w:numPr>
          <w:ilvl w:val="0"/>
          <w:numId w:val="1"/>
        </w:numPr>
        <w:spacing w:line="480" w:lineRule="auto"/>
        <w:ind w:left="928"/>
      </w:pPr>
      <w:r>
        <w:t xml:space="preserve">Plnění usnesení z minulého </w:t>
      </w:r>
      <w:proofErr w:type="spellStart"/>
      <w:r>
        <w:t>ZO</w:t>
      </w:r>
      <w:proofErr w:type="spellEnd"/>
    </w:p>
    <w:p w14:paraId="5A34D91F" w14:textId="6EF29FBF" w:rsidR="002D255B" w:rsidRDefault="002D255B" w:rsidP="00313833">
      <w:pPr>
        <w:numPr>
          <w:ilvl w:val="0"/>
          <w:numId w:val="1"/>
        </w:numPr>
        <w:ind w:left="928"/>
      </w:pPr>
      <w:r>
        <w:t xml:space="preserve">Schválení </w:t>
      </w:r>
      <w:r w:rsidR="004C7B0A">
        <w:t xml:space="preserve">rozpočtu obce na </w:t>
      </w:r>
      <w:proofErr w:type="spellStart"/>
      <w:r w:rsidR="004C7B0A">
        <w:t>r.2025</w:t>
      </w:r>
      <w:proofErr w:type="spellEnd"/>
    </w:p>
    <w:p w14:paraId="292532CA" w14:textId="77777777" w:rsidR="00AB7467" w:rsidRDefault="00AB7467" w:rsidP="00AB7467"/>
    <w:p w14:paraId="5FE7506C" w14:textId="3323F549" w:rsidR="00AB7467" w:rsidRDefault="00AB7467" w:rsidP="00AB7467">
      <w:pPr>
        <w:numPr>
          <w:ilvl w:val="0"/>
          <w:numId w:val="1"/>
        </w:numPr>
        <w:ind w:left="928"/>
      </w:pPr>
      <w:r>
        <w:t xml:space="preserve">Schválení rozpočtu ZŠ </w:t>
      </w:r>
      <w:proofErr w:type="gramStart"/>
      <w:r>
        <w:t>Benetice  na</w:t>
      </w:r>
      <w:proofErr w:type="gramEnd"/>
      <w:r>
        <w:t xml:space="preserve"> </w:t>
      </w:r>
      <w:proofErr w:type="spellStart"/>
      <w:r>
        <w:t>r.2025</w:t>
      </w:r>
      <w:proofErr w:type="spellEnd"/>
    </w:p>
    <w:p w14:paraId="221AD60B" w14:textId="77777777" w:rsidR="00AB7467" w:rsidRDefault="00AB7467" w:rsidP="00AB7467">
      <w:pPr>
        <w:pStyle w:val="Odstavecseseznamem"/>
      </w:pPr>
    </w:p>
    <w:p w14:paraId="66E96028" w14:textId="1F351C6A" w:rsidR="00AB7467" w:rsidRDefault="00AB7467" w:rsidP="00AB7467">
      <w:pPr>
        <w:numPr>
          <w:ilvl w:val="0"/>
          <w:numId w:val="1"/>
        </w:numPr>
        <w:ind w:left="928"/>
      </w:pPr>
      <w:r>
        <w:t>Projednání žádosti Oblastní charity Třebíč o finanční příspěvek</w:t>
      </w:r>
    </w:p>
    <w:p w14:paraId="7FB021E4" w14:textId="77777777" w:rsidR="00AB7467" w:rsidRDefault="00AB7467" w:rsidP="00AB7467">
      <w:pPr>
        <w:pStyle w:val="Odstavecseseznamem"/>
      </w:pPr>
    </w:p>
    <w:p w14:paraId="4E146694" w14:textId="7267D3A3" w:rsidR="00AB7467" w:rsidRDefault="00AB7467" w:rsidP="00AB7467">
      <w:pPr>
        <w:numPr>
          <w:ilvl w:val="0"/>
          <w:numId w:val="1"/>
        </w:numPr>
        <w:ind w:left="928"/>
      </w:pPr>
      <w:r>
        <w:t>Schválení příspěvku na vánoční balíčky pro ZŠ Benetice</w:t>
      </w:r>
    </w:p>
    <w:p w14:paraId="27E20008" w14:textId="77777777" w:rsidR="00AB7467" w:rsidRDefault="00AB7467" w:rsidP="00AB7467">
      <w:pPr>
        <w:pStyle w:val="Odstavecseseznamem"/>
      </w:pPr>
    </w:p>
    <w:p w14:paraId="790DF7A2" w14:textId="60DE16B7" w:rsidR="00AB7467" w:rsidRDefault="00AB7467" w:rsidP="00AB7467">
      <w:pPr>
        <w:numPr>
          <w:ilvl w:val="0"/>
          <w:numId w:val="1"/>
        </w:numPr>
        <w:ind w:left="928"/>
      </w:pPr>
      <w:r>
        <w:t xml:space="preserve">Projednání použití </w:t>
      </w:r>
      <w:proofErr w:type="spellStart"/>
      <w:r>
        <w:t>POVV</w:t>
      </w:r>
      <w:proofErr w:type="spellEnd"/>
      <w:r>
        <w:t xml:space="preserve"> na rok 2025</w:t>
      </w:r>
    </w:p>
    <w:p w14:paraId="104646C1" w14:textId="77777777" w:rsidR="00AD0C0C" w:rsidRDefault="00AD0C0C" w:rsidP="00AD0C0C">
      <w:pPr>
        <w:pStyle w:val="Odstavecseseznamem"/>
      </w:pPr>
    </w:p>
    <w:p w14:paraId="1D458D31" w14:textId="6E8488CD" w:rsidR="00AD0C0C" w:rsidRDefault="00AD0C0C" w:rsidP="00AB7467">
      <w:pPr>
        <w:numPr>
          <w:ilvl w:val="0"/>
          <w:numId w:val="1"/>
        </w:numPr>
        <w:ind w:left="928"/>
      </w:pPr>
      <w:r>
        <w:t>Projednání výše poplatku za komunální odpad</w:t>
      </w:r>
    </w:p>
    <w:p w14:paraId="4C1352CC" w14:textId="77777777" w:rsidR="00AA49BD" w:rsidRDefault="00AA49BD" w:rsidP="00AA49BD">
      <w:pPr>
        <w:ind w:left="928"/>
      </w:pPr>
    </w:p>
    <w:p w14:paraId="3B343FC4" w14:textId="77777777" w:rsidR="00AA49BD" w:rsidRDefault="00AA49BD" w:rsidP="00AA49BD">
      <w:pPr>
        <w:numPr>
          <w:ilvl w:val="0"/>
          <w:numId w:val="1"/>
        </w:numPr>
        <w:ind w:left="928"/>
      </w:pPr>
      <w:r>
        <w:t>Různé</w:t>
      </w:r>
    </w:p>
    <w:p w14:paraId="387A4DF5" w14:textId="77777777" w:rsidR="002D255B" w:rsidRDefault="002D255B" w:rsidP="002D255B">
      <w:pPr>
        <w:pStyle w:val="Odstavecseseznamem"/>
      </w:pPr>
    </w:p>
    <w:p w14:paraId="6CCFDC40" w14:textId="77777777" w:rsidR="009E55C1" w:rsidRDefault="009E55C1" w:rsidP="009E55C1">
      <w:pPr>
        <w:pStyle w:val="Odstavecseseznamem"/>
      </w:pPr>
    </w:p>
    <w:p w14:paraId="54C471D1" w14:textId="77777777" w:rsidR="007F23B0" w:rsidRDefault="007F23B0"/>
    <w:p w14:paraId="0F4F3A91" w14:textId="77777777" w:rsidR="007F23B0" w:rsidRDefault="007F23B0"/>
    <w:p w14:paraId="6D8685C5" w14:textId="77777777" w:rsidR="007F23B0" w:rsidRDefault="007F23B0"/>
    <w:p w14:paraId="5CC6C024" w14:textId="77777777" w:rsidR="007F23B0" w:rsidRDefault="007F23B0"/>
    <w:p w14:paraId="4FC5FC5E" w14:textId="77777777" w:rsidR="00917A94" w:rsidRDefault="00917A94"/>
    <w:sectPr w:rsidR="00917A94" w:rsidSect="0072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B0FF5"/>
    <w:multiLevelType w:val="hybridMultilevel"/>
    <w:tmpl w:val="660EB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300A7"/>
    <w:multiLevelType w:val="hybridMultilevel"/>
    <w:tmpl w:val="825C879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53381">
    <w:abstractNumId w:val="1"/>
  </w:num>
  <w:num w:numId="2" w16cid:durableId="214014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06"/>
    <w:rsid w:val="000407D2"/>
    <w:rsid w:val="000C796D"/>
    <w:rsid w:val="000F7906"/>
    <w:rsid w:val="00130CA5"/>
    <w:rsid w:val="00143090"/>
    <w:rsid w:val="001E309A"/>
    <w:rsid w:val="00261C59"/>
    <w:rsid w:val="002D255B"/>
    <w:rsid w:val="002F30BD"/>
    <w:rsid w:val="00313833"/>
    <w:rsid w:val="003A43A3"/>
    <w:rsid w:val="003C562B"/>
    <w:rsid w:val="004762ED"/>
    <w:rsid w:val="004A3D49"/>
    <w:rsid w:val="004C7B0A"/>
    <w:rsid w:val="004D41D5"/>
    <w:rsid w:val="005114A5"/>
    <w:rsid w:val="0055516C"/>
    <w:rsid w:val="005579D7"/>
    <w:rsid w:val="00565BEC"/>
    <w:rsid w:val="005E0103"/>
    <w:rsid w:val="0067703A"/>
    <w:rsid w:val="00692C01"/>
    <w:rsid w:val="00724EF9"/>
    <w:rsid w:val="00786DBB"/>
    <w:rsid w:val="007F23B0"/>
    <w:rsid w:val="00806E71"/>
    <w:rsid w:val="00814BD9"/>
    <w:rsid w:val="00842B21"/>
    <w:rsid w:val="00846E14"/>
    <w:rsid w:val="008723FC"/>
    <w:rsid w:val="008A42FC"/>
    <w:rsid w:val="008B6EF8"/>
    <w:rsid w:val="008D2027"/>
    <w:rsid w:val="008D42ED"/>
    <w:rsid w:val="008E7F04"/>
    <w:rsid w:val="00907C5C"/>
    <w:rsid w:val="0091531C"/>
    <w:rsid w:val="00915489"/>
    <w:rsid w:val="00917A94"/>
    <w:rsid w:val="00990781"/>
    <w:rsid w:val="00996F19"/>
    <w:rsid w:val="009A38D2"/>
    <w:rsid w:val="009E55C1"/>
    <w:rsid w:val="00A33AB1"/>
    <w:rsid w:val="00A71469"/>
    <w:rsid w:val="00AA49BD"/>
    <w:rsid w:val="00AB7467"/>
    <w:rsid w:val="00AD0C0C"/>
    <w:rsid w:val="00AE44FF"/>
    <w:rsid w:val="00AE72FF"/>
    <w:rsid w:val="00C03B12"/>
    <w:rsid w:val="00C24348"/>
    <w:rsid w:val="00C33902"/>
    <w:rsid w:val="00C82BA8"/>
    <w:rsid w:val="00C838E6"/>
    <w:rsid w:val="00CE089E"/>
    <w:rsid w:val="00CE6026"/>
    <w:rsid w:val="00D26F94"/>
    <w:rsid w:val="00D41639"/>
    <w:rsid w:val="00DE6921"/>
    <w:rsid w:val="00DF4D43"/>
    <w:rsid w:val="00E81D2F"/>
    <w:rsid w:val="00E91022"/>
    <w:rsid w:val="00F12FD0"/>
    <w:rsid w:val="00FE4855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0FA2"/>
  <w15:docId w15:val="{BD126801-4EEA-4A18-B40B-1D8AAEDF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90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0F7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F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Horní Radslavice</dc:creator>
  <cp:lastModifiedBy>Admin</cp:lastModifiedBy>
  <cp:revision>4</cp:revision>
  <cp:lastPrinted>2024-12-20T17:05:00Z</cp:lastPrinted>
  <dcterms:created xsi:type="dcterms:W3CDTF">2024-12-20T17:06:00Z</dcterms:created>
  <dcterms:modified xsi:type="dcterms:W3CDTF">2025-01-21T18:12:00Z</dcterms:modified>
</cp:coreProperties>
</file>