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E52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64738B46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B2F451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6F9370" wp14:editId="4878221A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92E1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54369834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4D79F442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5A9C5AFF" w14:textId="77777777" w:rsidR="000F7906" w:rsidRDefault="000F7906" w:rsidP="000F7906">
      <w:pPr>
        <w:rPr>
          <w:b/>
          <w:i/>
          <w:sz w:val="28"/>
          <w:szCs w:val="28"/>
        </w:rPr>
      </w:pPr>
    </w:p>
    <w:p w14:paraId="3B5BCC5E" w14:textId="73922848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360D34">
        <w:rPr>
          <w:b/>
          <w:sz w:val="32"/>
          <w:szCs w:val="32"/>
        </w:rPr>
        <w:t>7.8</w:t>
      </w:r>
      <w:r w:rsidR="00C80E7A">
        <w:rPr>
          <w:b/>
          <w:sz w:val="32"/>
          <w:szCs w:val="32"/>
        </w:rPr>
        <w:t>.2025</w:t>
      </w:r>
    </w:p>
    <w:p w14:paraId="4BBC02EC" w14:textId="77777777" w:rsidR="000F7906" w:rsidRDefault="000F7906" w:rsidP="000F7906">
      <w:pPr>
        <w:jc w:val="center"/>
      </w:pPr>
    </w:p>
    <w:p w14:paraId="06C8EA3C" w14:textId="782CA35B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360D34">
        <w:t>9</w:t>
      </w:r>
      <w:r w:rsidR="008723FC">
        <w:t>.0</w:t>
      </w:r>
      <w:r w:rsidR="003C562B">
        <w:t xml:space="preserve">0 </w:t>
      </w:r>
      <w:r w:rsidR="000F7906">
        <w:t>hod.</w:t>
      </w:r>
    </w:p>
    <w:p w14:paraId="64CEB2BF" w14:textId="77777777" w:rsidR="000F7906" w:rsidRDefault="000F7906" w:rsidP="000F7906">
      <w:pPr>
        <w:jc w:val="center"/>
      </w:pPr>
    </w:p>
    <w:p w14:paraId="68AC3701" w14:textId="77777777" w:rsidR="000F7906" w:rsidRDefault="000F7906" w:rsidP="000F7906">
      <w:pPr>
        <w:jc w:val="center"/>
      </w:pPr>
    </w:p>
    <w:p w14:paraId="31C7179A" w14:textId="77777777" w:rsidR="000F7906" w:rsidRDefault="000F7906" w:rsidP="000F7906">
      <w:pPr>
        <w:jc w:val="center"/>
      </w:pPr>
    </w:p>
    <w:p w14:paraId="3DE13A8C" w14:textId="77777777" w:rsidR="000F7906" w:rsidRDefault="000F7906" w:rsidP="000F7906">
      <w:pPr>
        <w:jc w:val="center"/>
      </w:pPr>
    </w:p>
    <w:p w14:paraId="048FF144" w14:textId="77777777" w:rsidR="000F7906" w:rsidRDefault="000F7906" w:rsidP="000F7906">
      <w:pPr>
        <w:jc w:val="center"/>
      </w:pPr>
    </w:p>
    <w:p w14:paraId="21278077" w14:textId="77777777" w:rsidR="000F7906" w:rsidRDefault="000F7906" w:rsidP="000F7906">
      <w:pPr>
        <w:jc w:val="center"/>
      </w:pPr>
    </w:p>
    <w:p w14:paraId="26896DAF" w14:textId="77777777" w:rsidR="00360D34" w:rsidRPr="00360D34" w:rsidRDefault="00360D34" w:rsidP="00360D34">
      <w:pPr>
        <w:pStyle w:val="Odstavecseseznamem"/>
      </w:pPr>
    </w:p>
    <w:p w14:paraId="014187B4" w14:textId="77777777" w:rsidR="00360D34" w:rsidRDefault="00360D34" w:rsidP="00360D34">
      <w:pPr>
        <w:pStyle w:val="Odstavecseseznamem"/>
        <w:numPr>
          <w:ilvl w:val="0"/>
          <w:numId w:val="3"/>
        </w:numPr>
      </w:pPr>
      <w:r w:rsidRPr="00360D34">
        <w:t xml:space="preserve">Plnění usnesení z minulého </w:t>
      </w:r>
      <w:proofErr w:type="spellStart"/>
      <w:r w:rsidRPr="00360D34">
        <w:t>ZO</w:t>
      </w:r>
      <w:proofErr w:type="spellEnd"/>
    </w:p>
    <w:p w14:paraId="0ED5641D" w14:textId="77777777" w:rsidR="00360D34" w:rsidRPr="00360D34" w:rsidRDefault="00360D34" w:rsidP="00360D34">
      <w:pPr>
        <w:pStyle w:val="Odstavecseseznamem"/>
        <w:ind w:left="644"/>
      </w:pPr>
    </w:p>
    <w:p w14:paraId="49FFAF8D" w14:textId="77777777" w:rsidR="00360D34" w:rsidRPr="00360D34" w:rsidRDefault="00360D34" w:rsidP="00360D34">
      <w:pPr>
        <w:pStyle w:val="Odstavecseseznamem"/>
        <w:numPr>
          <w:ilvl w:val="0"/>
          <w:numId w:val="3"/>
        </w:numPr>
      </w:pPr>
      <w:r w:rsidRPr="00360D34">
        <w:t>Schválení kupní smlouvy s </w:t>
      </w:r>
      <w:proofErr w:type="spellStart"/>
      <w:r w:rsidRPr="00360D34">
        <w:t>LČR</w:t>
      </w:r>
      <w:proofErr w:type="spellEnd"/>
      <w:r w:rsidRPr="00360D34">
        <w:t xml:space="preserve"> </w:t>
      </w:r>
      <w:proofErr w:type="spellStart"/>
      <w:r w:rsidRPr="00360D34">
        <w:t>p.č.47</w:t>
      </w:r>
      <w:proofErr w:type="spellEnd"/>
      <w:r w:rsidRPr="00360D34">
        <w:t>/2 v </w:t>
      </w:r>
      <w:proofErr w:type="spellStart"/>
      <w:r w:rsidRPr="00360D34">
        <w:t>k.ú</w:t>
      </w:r>
      <w:proofErr w:type="spellEnd"/>
      <w:r w:rsidRPr="00360D34">
        <w:t>. Benetice</w:t>
      </w:r>
    </w:p>
    <w:p w14:paraId="70FE7FAD" w14:textId="77777777" w:rsidR="00360D34" w:rsidRPr="00360D34" w:rsidRDefault="00360D34" w:rsidP="00360D34">
      <w:pPr>
        <w:pStyle w:val="Odstavecseseznamem"/>
      </w:pPr>
    </w:p>
    <w:p w14:paraId="6E74F1C7" w14:textId="77777777" w:rsidR="00360D34" w:rsidRPr="00360D34" w:rsidRDefault="00360D34" w:rsidP="00360D34">
      <w:pPr>
        <w:pStyle w:val="Odstavecseseznamem"/>
        <w:numPr>
          <w:ilvl w:val="0"/>
          <w:numId w:val="3"/>
        </w:numPr>
      </w:pPr>
      <w:r w:rsidRPr="00360D34">
        <w:t>Projednání podání žádosti o dotaci na úpravu veřejného prostranství</w:t>
      </w:r>
    </w:p>
    <w:p w14:paraId="176C48B8" w14:textId="77777777" w:rsidR="00360D34" w:rsidRPr="00360D34" w:rsidRDefault="00360D34" w:rsidP="00360D34">
      <w:pPr>
        <w:pStyle w:val="Odstavecseseznamem"/>
      </w:pPr>
    </w:p>
    <w:p w14:paraId="302E8433" w14:textId="77777777" w:rsidR="00360D34" w:rsidRPr="00360D34" w:rsidRDefault="00360D34" w:rsidP="00360D34">
      <w:pPr>
        <w:pStyle w:val="Odstavecseseznamem"/>
        <w:numPr>
          <w:ilvl w:val="0"/>
          <w:numId w:val="3"/>
        </w:numPr>
      </w:pPr>
      <w:r w:rsidRPr="00360D34">
        <w:t>Různé</w:t>
      </w:r>
    </w:p>
    <w:p w14:paraId="387A4DF5" w14:textId="77777777" w:rsidR="002D255B" w:rsidRDefault="002D255B" w:rsidP="002D255B">
      <w:pPr>
        <w:pStyle w:val="Odstavecseseznamem"/>
      </w:pPr>
    </w:p>
    <w:p w14:paraId="6CCFDC40" w14:textId="77777777" w:rsidR="009E55C1" w:rsidRDefault="009E55C1" w:rsidP="009E55C1">
      <w:pPr>
        <w:pStyle w:val="Odstavecseseznamem"/>
      </w:pPr>
    </w:p>
    <w:p w14:paraId="54C471D1" w14:textId="77777777" w:rsidR="007F23B0" w:rsidRDefault="007F23B0"/>
    <w:p w14:paraId="0F4F3A91" w14:textId="77777777" w:rsidR="007F23B0" w:rsidRDefault="007F23B0"/>
    <w:p w14:paraId="6D8685C5" w14:textId="77777777" w:rsidR="007F23B0" w:rsidRDefault="007F23B0"/>
    <w:p w14:paraId="5CC6C024" w14:textId="77777777" w:rsidR="007F23B0" w:rsidRDefault="007F23B0"/>
    <w:p w14:paraId="4FC5FC5E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  <w:num w:numId="3" w16cid:durableId="886532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30CA5"/>
    <w:rsid w:val="00143090"/>
    <w:rsid w:val="001E309A"/>
    <w:rsid w:val="00216BEB"/>
    <w:rsid w:val="00261C59"/>
    <w:rsid w:val="002D255B"/>
    <w:rsid w:val="002F30BD"/>
    <w:rsid w:val="00313833"/>
    <w:rsid w:val="003152AA"/>
    <w:rsid w:val="00360D34"/>
    <w:rsid w:val="0037154C"/>
    <w:rsid w:val="003A43A3"/>
    <w:rsid w:val="003C562B"/>
    <w:rsid w:val="004762ED"/>
    <w:rsid w:val="004D41D5"/>
    <w:rsid w:val="005114A5"/>
    <w:rsid w:val="0055516C"/>
    <w:rsid w:val="005579D7"/>
    <w:rsid w:val="00563908"/>
    <w:rsid w:val="00565BEC"/>
    <w:rsid w:val="005E0103"/>
    <w:rsid w:val="005F7B75"/>
    <w:rsid w:val="0067703A"/>
    <w:rsid w:val="00724EF9"/>
    <w:rsid w:val="00786DBB"/>
    <w:rsid w:val="007F23B0"/>
    <w:rsid w:val="00806E71"/>
    <w:rsid w:val="00814BD9"/>
    <w:rsid w:val="00842B21"/>
    <w:rsid w:val="008723FC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24EC7"/>
    <w:rsid w:val="00A33AB1"/>
    <w:rsid w:val="00A71469"/>
    <w:rsid w:val="00AA49BD"/>
    <w:rsid w:val="00AE44FF"/>
    <w:rsid w:val="00AE72FF"/>
    <w:rsid w:val="00B15488"/>
    <w:rsid w:val="00B4051E"/>
    <w:rsid w:val="00B80E6E"/>
    <w:rsid w:val="00C03B12"/>
    <w:rsid w:val="00C24348"/>
    <w:rsid w:val="00C33902"/>
    <w:rsid w:val="00C80E7A"/>
    <w:rsid w:val="00C82BA8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FA2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2</cp:revision>
  <cp:lastPrinted>2025-04-18T16:03:00Z</cp:lastPrinted>
  <dcterms:created xsi:type="dcterms:W3CDTF">2025-08-01T16:19:00Z</dcterms:created>
  <dcterms:modified xsi:type="dcterms:W3CDTF">2025-08-01T16:19:00Z</dcterms:modified>
</cp:coreProperties>
</file>